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D6" w:rsidRDefault="00AF17D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7"/>
        <w:gridCol w:w="8351"/>
      </w:tblGrid>
      <w:tr w:rsidR="00531BE8" w:rsidTr="00531BE8">
        <w:tc>
          <w:tcPr>
            <w:tcW w:w="3256" w:type="dxa"/>
          </w:tcPr>
          <w:p w:rsidR="00531BE8" w:rsidRDefault="00531BE8">
            <w:r w:rsidRPr="00531BE8">
              <w:rPr>
                <w:noProof/>
                <w:lang w:eastAsia="fr-FR"/>
              </w:rPr>
              <w:drawing>
                <wp:inline distT="0" distB="0" distL="0" distR="0" wp14:anchorId="0458D266" wp14:editId="5E8C3AEA">
                  <wp:extent cx="1600200" cy="14573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8" w:type="dxa"/>
          </w:tcPr>
          <w:p w:rsidR="00531BE8" w:rsidRDefault="008A3B86" w:rsidP="00531BE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ETAT DE FRAIS 2020 -2021</w:t>
            </w:r>
          </w:p>
          <w:p w:rsidR="00531BE8" w:rsidRDefault="00531BE8" w:rsidP="00531BE8">
            <w:pPr>
              <w:jc w:val="center"/>
              <w:rPr>
                <w:b/>
                <w:sz w:val="44"/>
                <w:szCs w:val="44"/>
              </w:rPr>
            </w:pPr>
          </w:p>
          <w:p w:rsidR="00531BE8" w:rsidRPr="00F05FA0" w:rsidRDefault="00531BE8" w:rsidP="00531BE8">
            <w:pPr>
              <w:jc w:val="center"/>
              <w:rPr>
                <w:b/>
                <w:sz w:val="36"/>
                <w:szCs w:val="36"/>
              </w:rPr>
            </w:pPr>
            <w:r w:rsidRPr="00F05FA0">
              <w:rPr>
                <w:b/>
                <w:sz w:val="36"/>
                <w:szCs w:val="36"/>
              </w:rPr>
              <w:t xml:space="preserve">Les documents sont à retourner par courriel : </w:t>
            </w:r>
          </w:p>
          <w:p w:rsidR="00531BE8" w:rsidRDefault="00531BE8" w:rsidP="00531BE8">
            <w:pPr>
              <w:jc w:val="center"/>
              <w:rPr>
                <w:b/>
                <w:sz w:val="44"/>
                <w:szCs w:val="44"/>
              </w:rPr>
            </w:pPr>
          </w:p>
          <w:p w:rsidR="00531BE8" w:rsidRDefault="00531BE8" w:rsidP="00531BE8">
            <w:pPr>
              <w:jc w:val="center"/>
            </w:pPr>
            <w:proofErr w:type="spellStart"/>
            <w:r>
              <w:rPr>
                <w:b/>
                <w:sz w:val="44"/>
                <w:szCs w:val="44"/>
              </w:rPr>
              <w:t>snasublorrainetresorier</w:t>
            </w:r>
            <w:proofErr w:type="spellEnd"/>
            <w:r>
              <w:t xml:space="preserve"> </w:t>
            </w:r>
            <w:r w:rsidRPr="00531BE8">
              <w:rPr>
                <w:b/>
                <w:sz w:val="44"/>
                <w:szCs w:val="44"/>
              </w:rPr>
              <w:t>@</w:t>
            </w:r>
            <w:r>
              <w:rPr>
                <w:b/>
                <w:sz w:val="44"/>
                <w:szCs w:val="44"/>
              </w:rPr>
              <w:t>gmail.com</w:t>
            </w:r>
          </w:p>
        </w:tc>
      </w:tr>
    </w:tbl>
    <w:p w:rsidR="00531BE8" w:rsidRDefault="00531BE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6996"/>
      </w:tblGrid>
      <w:tr w:rsidR="00531BE8" w:rsidTr="008B3693">
        <w:tc>
          <w:tcPr>
            <w:tcW w:w="4106" w:type="dxa"/>
          </w:tcPr>
          <w:p w:rsidR="00531BE8" w:rsidRPr="00AF4EF2" w:rsidRDefault="00531BE8" w:rsidP="00531BE8">
            <w:pPr>
              <w:jc w:val="center"/>
              <w:rPr>
                <w:b/>
              </w:rPr>
            </w:pPr>
            <w:r w:rsidRPr="00AF4EF2">
              <w:rPr>
                <w:b/>
              </w:rPr>
              <w:t>Objet du remboursement</w:t>
            </w:r>
          </w:p>
          <w:p w:rsidR="00AF4EF2" w:rsidRDefault="00AF4EF2" w:rsidP="00531BE8">
            <w:pPr>
              <w:jc w:val="center"/>
            </w:pPr>
          </w:p>
        </w:tc>
        <w:tc>
          <w:tcPr>
            <w:tcW w:w="6996" w:type="dxa"/>
          </w:tcPr>
          <w:p w:rsidR="00531BE8" w:rsidRPr="00AF4EF2" w:rsidRDefault="00531BE8" w:rsidP="00531BE8">
            <w:pPr>
              <w:jc w:val="center"/>
              <w:rPr>
                <w:b/>
              </w:rPr>
            </w:pPr>
            <w:r w:rsidRPr="00AF4EF2">
              <w:rPr>
                <w:b/>
              </w:rPr>
              <w:t>Préciser à quel titre vous demandez ce remboursement</w:t>
            </w:r>
          </w:p>
        </w:tc>
      </w:tr>
      <w:tr w:rsidR="00531BE8" w:rsidTr="008B3693">
        <w:tc>
          <w:tcPr>
            <w:tcW w:w="4106" w:type="dxa"/>
          </w:tcPr>
          <w:p w:rsidR="00531BE8" w:rsidRDefault="00531BE8">
            <w:r>
              <w:t>Réunion en date du :</w:t>
            </w:r>
          </w:p>
          <w:p w:rsidR="00531BE8" w:rsidRDefault="008B3693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33654</wp:posOffset>
                      </wp:positionV>
                      <wp:extent cx="1981200" cy="333375"/>
                      <wp:effectExtent l="0" t="0" r="19050" b="2857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B3693" w:rsidRDefault="008B36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4.25pt;margin-top:2.65pt;width:156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" fillcolor="white [3201]" strokeweight=".5pt">
                      <v:textbox>
                        <w:txbxContent>
                          <w:p w:rsidR="008B3693" w:rsidRDefault="008B3693"/>
                        </w:txbxContent>
                      </v:textbox>
                    </v:shape>
                  </w:pict>
                </mc:Fallback>
              </mc:AlternateContent>
            </w:r>
          </w:p>
          <w:p w:rsidR="00531BE8" w:rsidRDefault="00531BE8"/>
          <w:p w:rsidR="008B3693" w:rsidRDefault="008B3693">
            <w:pPr>
              <w:rPr>
                <w:b/>
                <w:u w:val="single"/>
              </w:rPr>
            </w:pPr>
          </w:p>
          <w:p w:rsidR="00531BE8" w:rsidRDefault="008B3693">
            <w:r w:rsidRPr="008B3693">
              <w:rPr>
                <w:b/>
                <w:u w:val="single"/>
              </w:rPr>
              <w:t>Convocation par le rectorat</w:t>
            </w:r>
            <w:r w:rsidR="00531BE8">
              <w:t> :</w:t>
            </w:r>
          </w:p>
          <w:p w:rsidR="00531BE8" w:rsidRDefault="008B3693">
            <w:r>
              <w:t xml:space="preserve">    </w:t>
            </w:r>
            <w:r w:rsidR="00F05FA0">
              <w:t xml:space="preserve">Joindre la copie de </w:t>
            </w:r>
            <w:r>
              <w:t>cette</w:t>
            </w:r>
            <w:r w:rsidR="00F05FA0">
              <w:t xml:space="preserve"> convocation</w:t>
            </w:r>
          </w:p>
          <w:p w:rsidR="008B3693" w:rsidRDefault="008B3693"/>
          <w:p w:rsidR="008B3693" w:rsidRDefault="008B3693">
            <w:r>
              <w:t>*Le Titulaire doit se faire rembourser par le Rectorat.</w:t>
            </w:r>
          </w:p>
          <w:p w:rsidR="008B3693" w:rsidRDefault="008B3693"/>
          <w:p w:rsidR="008B3693" w:rsidRDefault="008B3693">
            <w:pPr>
              <w:rPr>
                <w:b/>
                <w:u w:val="single"/>
              </w:rPr>
            </w:pPr>
          </w:p>
          <w:p w:rsidR="008B3693" w:rsidRDefault="008B3693">
            <w:r w:rsidRPr="008B3693">
              <w:rPr>
                <w:b/>
                <w:u w:val="single"/>
              </w:rPr>
              <w:t>Commission Administrative Académique</w:t>
            </w:r>
            <w:r>
              <w:t> :</w:t>
            </w:r>
          </w:p>
          <w:p w:rsidR="008B3693" w:rsidRDefault="008B3693">
            <w:r>
              <w:t xml:space="preserve">    Joindre la copie de cette convocation</w:t>
            </w:r>
          </w:p>
          <w:p w:rsidR="008B3693" w:rsidRDefault="008B3693"/>
          <w:p w:rsidR="008B3693" w:rsidRDefault="008B3693">
            <w:pPr>
              <w:rPr>
                <w:b/>
                <w:u w:val="single"/>
              </w:rPr>
            </w:pPr>
          </w:p>
          <w:p w:rsidR="008B3693" w:rsidRDefault="008B3693">
            <w:r w:rsidRPr="008B3693">
              <w:rPr>
                <w:b/>
                <w:u w:val="single"/>
              </w:rPr>
              <w:t>Divers </w:t>
            </w:r>
            <w:r>
              <w:t xml:space="preserve">: </w:t>
            </w:r>
          </w:p>
          <w:p w:rsidR="008B3693" w:rsidRDefault="008B3693">
            <w:r>
              <w:t>A préciser</w:t>
            </w:r>
          </w:p>
          <w:p w:rsidR="008B3693" w:rsidRDefault="008B3693">
            <w:r>
              <w:t xml:space="preserve"> (Exemple ; assister une collègue)</w:t>
            </w:r>
          </w:p>
          <w:p w:rsidR="008B3693" w:rsidRDefault="008B3693"/>
          <w:p w:rsidR="008B3693" w:rsidRDefault="008B3693"/>
          <w:p w:rsidR="008B3693" w:rsidRDefault="008B3693"/>
        </w:tc>
        <w:tc>
          <w:tcPr>
            <w:tcW w:w="6996" w:type="dxa"/>
          </w:tcPr>
          <w:p w:rsidR="00531BE8" w:rsidRDefault="00F05FA0">
            <w:r>
              <w:t>NOM :</w:t>
            </w:r>
          </w:p>
          <w:p w:rsidR="00F05FA0" w:rsidRDefault="00F05FA0">
            <w:r>
              <w:t>PRENOM :</w:t>
            </w:r>
          </w:p>
          <w:p w:rsidR="00F05FA0" w:rsidRDefault="00F05FA0">
            <w:r>
              <w:t>Téléphone :</w:t>
            </w:r>
          </w:p>
          <w:p w:rsidR="00F05FA0" w:rsidRDefault="00F05FA0">
            <w:r>
              <w:t>Courriel :</w:t>
            </w:r>
          </w:p>
          <w:p w:rsidR="00F05FA0" w:rsidRDefault="00F05FA0"/>
          <w:p w:rsidR="00F05FA0" w:rsidRDefault="00F05FA0">
            <w:r>
              <w:t>Adresse du domicile (indiquer le code postal et la ville) :</w:t>
            </w:r>
          </w:p>
          <w:p w:rsidR="008B3693" w:rsidRDefault="008B3693"/>
          <w:p w:rsidR="00F05FA0" w:rsidRDefault="00F05FA0"/>
          <w:p w:rsidR="00F05FA0" w:rsidRDefault="00F05FA0">
            <w:r>
              <w:t>Adresse de destination (indiquer le code postal et la ville) :</w:t>
            </w:r>
          </w:p>
          <w:p w:rsidR="008B3693" w:rsidRDefault="008B3693"/>
          <w:p w:rsidR="00F05FA0" w:rsidRDefault="00F05FA0"/>
          <w:p w:rsidR="00F05FA0" w:rsidRDefault="00F05FA0">
            <w:r>
              <w:t>Distance entre le domicile et la destination (utiliser MAPPY) :</w:t>
            </w:r>
            <w:r w:rsidR="008B3693">
              <w:t xml:space="preserve">             </w:t>
            </w:r>
            <w:r>
              <w:t xml:space="preserve"> Km</w:t>
            </w:r>
          </w:p>
          <w:p w:rsidR="00F05FA0" w:rsidRDefault="00F05FA0"/>
          <w:p w:rsidR="00F05FA0" w:rsidRDefault="00F05FA0">
            <w:r>
              <w:t xml:space="preserve">Frais kilométrique :              </w:t>
            </w:r>
            <w:r w:rsidR="008B3693">
              <w:t xml:space="preserve">               </w:t>
            </w:r>
            <w:r>
              <w:t>Km x 2 x 0,25 € =</w:t>
            </w:r>
          </w:p>
          <w:p w:rsidR="00F05FA0" w:rsidRDefault="00F05FA0"/>
          <w:p w:rsidR="00F05FA0" w:rsidRDefault="00F05FA0">
            <w:r>
              <w:t xml:space="preserve">Repas midi (dans la limite du forfait de 11 €)            = </w:t>
            </w:r>
          </w:p>
          <w:p w:rsidR="00F05FA0" w:rsidRDefault="00F05FA0">
            <w:r>
              <w:t xml:space="preserve">   (Joindre</w:t>
            </w:r>
            <w:r w:rsidR="008B3693">
              <w:t xml:space="preserve"> la copie du</w:t>
            </w:r>
            <w:r>
              <w:t xml:space="preserve"> ticket de caisse)</w:t>
            </w:r>
          </w:p>
          <w:p w:rsidR="00F05FA0" w:rsidRDefault="00F05FA0"/>
          <w:p w:rsidR="00F05FA0" w:rsidRDefault="00F05FA0">
            <w:r>
              <w:t xml:space="preserve">Divers </w:t>
            </w:r>
            <w:r w:rsidR="008B3693">
              <w:t xml:space="preserve">                                                                                =</w:t>
            </w:r>
          </w:p>
          <w:p w:rsidR="00F05FA0" w:rsidRDefault="00F05FA0"/>
          <w:p w:rsidR="00F05FA0" w:rsidRDefault="00F05FA0"/>
          <w:p w:rsidR="00F05FA0" w:rsidRDefault="00F05FA0"/>
          <w:p w:rsidR="00F05FA0" w:rsidRDefault="00F05FA0">
            <w:r>
              <w:t>Total</w:t>
            </w:r>
            <w:r w:rsidR="008B3693">
              <w:t xml:space="preserve">                                                                                   =</w:t>
            </w:r>
          </w:p>
          <w:p w:rsidR="00AF4EF2" w:rsidRDefault="00AF4EF2"/>
          <w:p w:rsidR="00AF4EF2" w:rsidRDefault="00AF4EF2">
            <w:r>
              <w:t xml:space="preserve">      Le :   </w:t>
            </w:r>
          </w:p>
          <w:p w:rsidR="00AF4EF2" w:rsidRDefault="00AF4EF2">
            <w:r>
              <w:t xml:space="preserve">      Signature :</w:t>
            </w:r>
          </w:p>
          <w:p w:rsidR="00AF4EF2" w:rsidRDefault="00AF4EF2"/>
          <w:p w:rsidR="00AF4EF2" w:rsidRDefault="00AF4EF2"/>
          <w:p w:rsidR="00F05FA0" w:rsidRDefault="00F05FA0"/>
        </w:tc>
      </w:tr>
    </w:tbl>
    <w:p w:rsidR="00531BE8" w:rsidRDefault="00531BE8"/>
    <w:p w:rsidR="008A3B86" w:rsidRPr="008A3B86" w:rsidRDefault="008A3B86" w:rsidP="008A3B86">
      <w:pPr>
        <w:jc w:val="center"/>
        <w:rPr>
          <w:b/>
          <w:sz w:val="32"/>
          <w:szCs w:val="32"/>
        </w:rPr>
      </w:pPr>
      <w:r w:rsidRPr="008A3B86">
        <w:rPr>
          <w:b/>
          <w:sz w:val="32"/>
          <w:szCs w:val="32"/>
        </w:rPr>
        <w:t>Traitement de la demande</w:t>
      </w:r>
    </w:p>
    <w:p w:rsidR="008A3B86" w:rsidRDefault="008A3B86">
      <w:pPr>
        <w:rPr>
          <w:b/>
          <w:sz w:val="32"/>
          <w:szCs w:val="32"/>
        </w:rPr>
      </w:pPr>
      <w:r w:rsidRPr="008A3B86">
        <w:rPr>
          <w:b/>
          <w:sz w:val="32"/>
          <w:szCs w:val="32"/>
        </w:rPr>
        <w:t>Virement bancaire le :</w:t>
      </w:r>
    </w:p>
    <w:p w:rsidR="008A3B86" w:rsidRPr="008A3B86" w:rsidRDefault="008A3B86">
      <w:pPr>
        <w:rPr>
          <w:b/>
          <w:sz w:val="32"/>
          <w:szCs w:val="32"/>
        </w:rPr>
      </w:pPr>
      <w:bookmarkStart w:id="0" w:name="_GoBack"/>
      <w:bookmarkEnd w:id="0"/>
    </w:p>
    <w:p w:rsidR="008A3B86" w:rsidRPr="008A3B86" w:rsidRDefault="008A3B86" w:rsidP="008A3B86">
      <w:pPr>
        <w:jc w:val="center"/>
        <w:rPr>
          <w:b/>
          <w:sz w:val="32"/>
          <w:szCs w:val="32"/>
        </w:rPr>
      </w:pPr>
      <w:r w:rsidRPr="008A3B86">
        <w:rPr>
          <w:b/>
          <w:sz w:val="32"/>
          <w:szCs w:val="32"/>
        </w:rPr>
        <w:t>Section académique de Nancy-Metz Tarifs votés en CAA le 14 février 2013</w:t>
      </w:r>
    </w:p>
    <w:p w:rsidR="008A3B86" w:rsidRDefault="008A3B86" w:rsidP="008A3B86"/>
    <w:p w:rsidR="008A3B86" w:rsidRDefault="008A3B86"/>
    <w:sectPr w:rsidR="008A3B86" w:rsidSect="00F05FA0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E8"/>
    <w:rsid w:val="00531BE8"/>
    <w:rsid w:val="006874E7"/>
    <w:rsid w:val="0071550E"/>
    <w:rsid w:val="008A3B86"/>
    <w:rsid w:val="008B3693"/>
    <w:rsid w:val="00AF17D6"/>
    <w:rsid w:val="00AF4EF2"/>
    <w:rsid w:val="00F0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EST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maison</cp:lastModifiedBy>
  <cp:revision>2</cp:revision>
  <dcterms:created xsi:type="dcterms:W3CDTF">2021-06-26T14:35:00Z</dcterms:created>
  <dcterms:modified xsi:type="dcterms:W3CDTF">2021-06-26T14:35:00Z</dcterms:modified>
</cp:coreProperties>
</file>